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5D8A" w14:textId="77777777" w:rsidR="00DB55A7" w:rsidRPr="005B3FE9" w:rsidRDefault="00DB55A7" w:rsidP="00DB55A7">
      <w:pPr>
        <w:spacing w:after="120" w:line="240" w:lineRule="auto"/>
        <w:ind w:right="-755"/>
        <w:jc w:val="right"/>
      </w:pPr>
      <w:r w:rsidRPr="005B3FE9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3EA77354" wp14:editId="65E9DDB4">
            <wp:simplePos x="0" y="0"/>
            <wp:positionH relativeFrom="column">
              <wp:posOffset>-676910</wp:posOffset>
            </wp:positionH>
            <wp:positionV relativeFrom="page">
              <wp:posOffset>492125</wp:posOffset>
            </wp:positionV>
            <wp:extent cx="4445635" cy="1306195"/>
            <wp:effectExtent l="0" t="0" r="0" b="0"/>
            <wp:wrapThrough wrapText="bothSides">
              <wp:wrapPolygon edited="0">
                <wp:start x="6201" y="945"/>
                <wp:lineTo x="740" y="4095"/>
                <wp:lineTo x="185" y="4725"/>
                <wp:lineTo x="278" y="20161"/>
                <wp:lineTo x="16290" y="20791"/>
                <wp:lineTo x="17031" y="20791"/>
                <wp:lineTo x="21196" y="20161"/>
                <wp:lineTo x="21011" y="16696"/>
                <wp:lineTo x="12773" y="16696"/>
                <wp:lineTo x="14347" y="14491"/>
                <wp:lineTo x="14161" y="5040"/>
                <wp:lineTo x="12495" y="3780"/>
                <wp:lineTo x="6942" y="945"/>
                <wp:lineTo x="6201" y="945"/>
              </wp:wrapPolygon>
            </wp:wrapThrough>
            <wp:docPr id="1" name="Picture 1" descr="Graphical user interface, application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3FE9">
        <w:rPr>
          <w:rFonts w:ascii="Arial" w:hAnsi="Arial" w:cs="Arial"/>
        </w:rPr>
        <w:t>71 Sandwich Rd, Beckenham</w:t>
      </w:r>
    </w:p>
    <w:p w14:paraId="208567C1" w14:textId="77777777" w:rsidR="00DB55A7" w:rsidRPr="005B3FE9" w:rsidRDefault="00DB55A7" w:rsidP="00DB55A7">
      <w:pPr>
        <w:spacing w:after="120" w:line="240" w:lineRule="auto"/>
        <w:ind w:left="-567" w:right="-755"/>
        <w:jc w:val="right"/>
        <w:rPr>
          <w:rFonts w:ascii="Arial" w:hAnsi="Arial" w:cs="Arial"/>
        </w:rPr>
      </w:pPr>
      <w:r w:rsidRPr="005B3FE9">
        <w:rPr>
          <w:rFonts w:ascii="Arial" w:hAnsi="Arial" w:cs="Arial"/>
        </w:rPr>
        <w:t>Christchurch, 8023</w:t>
      </w:r>
    </w:p>
    <w:p w14:paraId="38EA0AE4" w14:textId="77777777" w:rsidR="00DB55A7" w:rsidRPr="005B3FE9" w:rsidRDefault="00DB55A7" w:rsidP="00DB55A7">
      <w:pPr>
        <w:spacing w:after="120" w:line="240" w:lineRule="auto"/>
        <w:ind w:left="-567" w:right="-755"/>
        <w:jc w:val="right"/>
        <w:rPr>
          <w:rFonts w:ascii="Arial" w:hAnsi="Arial" w:cs="Arial"/>
        </w:rPr>
      </w:pPr>
      <w:r w:rsidRPr="005B3FE9">
        <w:rPr>
          <w:rFonts w:ascii="Arial" w:hAnsi="Arial" w:cs="Arial"/>
        </w:rPr>
        <w:t>027 645 6632</w:t>
      </w:r>
    </w:p>
    <w:p w14:paraId="05B09404" w14:textId="77777777" w:rsidR="00DB55A7" w:rsidRPr="005B3FE9" w:rsidRDefault="00000000" w:rsidP="00DB55A7">
      <w:pPr>
        <w:spacing w:after="120" w:line="240" w:lineRule="auto"/>
        <w:ind w:left="-567" w:right="-755"/>
        <w:jc w:val="right"/>
        <w:rPr>
          <w:rFonts w:ascii="Arial" w:hAnsi="Arial" w:cs="Arial"/>
        </w:rPr>
      </w:pPr>
      <w:hyperlink r:id="rId9" w:history="1">
        <w:r w:rsidR="00DB55A7" w:rsidRPr="005B3FE9">
          <w:rPr>
            <w:rStyle w:val="Hyperlink"/>
            <w:rFonts w:ascii="Arial" w:hAnsi="Arial" w:cs="Arial"/>
          </w:rPr>
          <w:t>office@bosco.org.nz</w:t>
        </w:r>
      </w:hyperlink>
    </w:p>
    <w:p w14:paraId="622AFFFE" w14:textId="77777777" w:rsidR="00DB55A7" w:rsidRPr="005B3FE9" w:rsidRDefault="00000000" w:rsidP="00DB55A7">
      <w:pPr>
        <w:spacing w:after="120" w:line="240" w:lineRule="auto"/>
        <w:ind w:left="-567" w:right="-755"/>
        <w:jc w:val="right"/>
        <w:rPr>
          <w:rFonts w:ascii="Arial" w:hAnsi="Arial" w:cs="Arial"/>
        </w:rPr>
      </w:pPr>
      <w:hyperlink r:id="rId10" w:history="1">
        <w:r w:rsidR="00DB55A7" w:rsidRPr="005B3FE9">
          <w:rPr>
            <w:rStyle w:val="Hyperlink"/>
            <w:rFonts w:ascii="Arial" w:hAnsi="Arial" w:cs="Arial"/>
          </w:rPr>
          <w:t>www.bosco.org.nz</w:t>
        </w:r>
      </w:hyperlink>
    </w:p>
    <w:p w14:paraId="26ABA95D" w14:textId="77777777" w:rsidR="00DB55A7" w:rsidRDefault="00DB55A7" w:rsidP="00DB55A7">
      <w:pPr>
        <w:spacing w:after="120" w:line="240" w:lineRule="auto"/>
        <w:ind w:left="-567" w:right="-755"/>
        <w:jc w:val="right"/>
        <w:rPr>
          <w:rFonts w:ascii="Arial" w:hAnsi="Arial" w:cs="Arial"/>
        </w:rPr>
      </w:pPr>
      <w:r w:rsidRPr="005B3FE9">
        <w:rPr>
          <w:rFonts w:ascii="Arial" w:hAnsi="Arial" w:cs="Arial"/>
        </w:rPr>
        <w:t>Charitable Status: CC40574</w:t>
      </w:r>
      <w:bookmarkStart w:id="0" w:name="_Hlk79064079"/>
      <w:bookmarkEnd w:id="0"/>
    </w:p>
    <w:p w14:paraId="228D1274" w14:textId="77777777" w:rsidR="00DB55A7" w:rsidRPr="005B3FE9" w:rsidRDefault="00DB55A7" w:rsidP="00DB55A7">
      <w:pPr>
        <w:spacing w:after="120" w:line="240" w:lineRule="auto"/>
        <w:ind w:right="-755"/>
        <w:jc w:val="right"/>
        <w:rPr>
          <w:rFonts w:ascii="Arial" w:hAnsi="Arial" w:cs="Arial"/>
        </w:rPr>
      </w:pPr>
    </w:p>
    <w:p w14:paraId="5B0FE644" w14:textId="663DDCC3" w:rsidR="00CE7088" w:rsidRPr="00E31D23" w:rsidRDefault="007549AE" w:rsidP="007549A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Childs Name: </w:t>
      </w:r>
    </w:p>
    <w:tbl>
      <w:tblPr>
        <w:tblStyle w:val="TableGrid"/>
        <w:tblpPr w:leftFromText="180" w:rightFromText="180" w:vertAnchor="text" w:horzAnchor="margin" w:tblpX="-866" w:tblpY="219"/>
        <w:tblW w:w="10637" w:type="dxa"/>
        <w:tblLook w:val="04A0" w:firstRow="1" w:lastRow="0" w:firstColumn="1" w:lastColumn="0" w:noHBand="0" w:noVBand="1"/>
      </w:tblPr>
      <w:tblGrid>
        <w:gridCol w:w="2689"/>
        <w:gridCol w:w="3827"/>
        <w:gridCol w:w="4121"/>
      </w:tblGrid>
      <w:tr w:rsidR="00E31D23" w14:paraId="6526587C" w14:textId="77777777" w:rsidTr="005D60CA">
        <w:trPr>
          <w:trHeight w:val="564"/>
        </w:trPr>
        <w:tc>
          <w:tcPr>
            <w:tcW w:w="10637" w:type="dxa"/>
            <w:gridSpan w:val="3"/>
            <w:shd w:val="clear" w:color="auto" w:fill="D9E2F3" w:themeFill="accent5" w:themeFillTint="33"/>
          </w:tcPr>
          <w:p w14:paraId="240EC19D" w14:textId="77777777" w:rsidR="00E31D23" w:rsidRPr="00E31D23" w:rsidRDefault="00E31D23" w:rsidP="005D60CA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E31D23">
              <w:rPr>
                <w:b/>
                <w:sz w:val="32"/>
                <w:szCs w:val="32"/>
              </w:rPr>
              <w:t>PARENTS/CAREGIVERS</w:t>
            </w:r>
          </w:p>
        </w:tc>
      </w:tr>
      <w:tr w:rsidR="00E31D23" w14:paraId="71E26572" w14:textId="77777777" w:rsidTr="0004041D">
        <w:trPr>
          <w:trHeight w:val="269"/>
        </w:trPr>
        <w:tc>
          <w:tcPr>
            <w:tcW w:w="2689" w:type="dxa"/>
          </w:tcPr>
          <w:p w14:paraId="0B1D6C96" w14:textId="77777777" w:rsidR="00E31D23" w:rsidRDefault="00E31D23" w:rsidP="005D60CA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2DB5A50" w14:textId="77777777" w:rsidR="00E31D23" w:rsidRPr="00E31D23" w:rsidRDefault="00E31D23" w:rsidP="005D60C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1D23">
              <w:rPr>
                <w:b/>
                <w:sz w:val="24"/>
                <w:szCs w:val="24"/>
              </w:rPr>
              <w:t>PARENT/CAREGIVER 1</w:t>
            </w:r>
          </w:p>
        </w:tc>
        <w:tc>
          <w:tcPr>
            <w:tcW w:w="4121" w:type="dxa"/>
          </w:tcPr>
          <w:p w14:paraId="34245BCC" w14:textId="77777777" w:rsidR="00E31D23" w:rsidRPr="00E31D23" w:rsidRDefault="00E31D23" w:rsidP="005D60C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1D23">
              <w:rPr>
                <w:b/>
                <w:sz w:val="24"/>
                <w:szCs w:val="24"/>
              </w:rPr>
              <w:t>PARENT/CAREGIVER 2</w:t>
            </w:r>
          </w:p>
        </w:tc>
      </w:tr>
      <w:tr w:rsidR="00E31D23" w:rsidRPr="00DB55A7" w14:paraId="3C520337" w14:textId="77777777" w:rsidTr="0004041D">
        <w:trPr>
          <w:trHeight w:val="530"/>
        </w:trPr>
        <w:tc>
          <w:tcPr>
            <w:tcW w:w="2689" w:type="dxa"/>
          </w:tcPr>
          <w:p w14:paraId="155AAA12" w14:textId="77777777" w:rsidR="00E31D23" w:rsidRPr="000D40EE" w:rsidRDefault="00E31D23" w:rsidP="005D60CA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FIRST NAME:</w:t>
            </w:r>
          </w:p>
        </w:tc>
        <w:tc>
          <w:tcPr>
            <w:tcW w:w="3827" w:type="dxa"/>
          </w:tcPr>
          <w:p w14:paraId="523B3E7E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45D94C54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7A825EF8" w14:textId="77777777" w:rsidTr="0004041D">
        <w:trPr>
          <w:trHeight w:val="552"/>
        </w:trPr>
        <w:tc>
          <w:tcPr>
            <w:tcW w:w="2689" w:type="dxa"/>
          </w:tcPr>
          <w:p w14:paraId="31522082" w14:textId="77777777" w:rsidR="00E31D23" w:rsidRPr="000D40EE" w:rsidRDefault="00E31D23" w:rsidP="005D60CA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SURNAME:</w:t>
            </w:r>
          </w:p>
        </w:tc>
        <w:tc>
          <w:tcPr>
            <w:tcW w:w="3827" w:type="dxa"/>
          </w:tcPr>
          <w:p w14:paraId="36B5F8AA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7E1158A3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3E046849" w14:textId="77777777" w:rsidTr="0004041D">
        <w:trPr>
          <w:trHeight w:val="269"/>
        </w:trPr>
        <w:tc>
          <w:tcPr>
            <w:tcW w:w="2689" w:type="dxa"/>
          </w:tcPr>
          <w:p w14:paraId="768256BD" w14:textId="77777777" w:rsidR="00E31D23" w:rsidRPr="000D40EE" w:rsidRDefault="00E31D23" w:rsidP="005D60CA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RELATIONSHIP TO CHILD:</w:t>
            </w:r>
          </w:p>
        </w:tc>
        <w:tc>
          <w:tcPr>
            <w:tcW w:w="3827" w:type="dxa"/>
          </w:tcPr>
          <w:p w14:paraId="01467A3D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07CC2718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078C9E29" w14:textId="77777777" w:rsidTr="0004041D">
        <w:trPr>
          <w:trHeight w:val="1344"/>
        </w:trPr>
        <w:tc>
          <w:tcPr>
            <w:tcW w:w="2689" w:type="dxa"/>
          </w:tcPr>
          <w:p w14:paraId="4A219013" w14:textId="77777777" w:rsidR="00E31D23" w:rsidRPr="000D40EE" w:rsidRDefault="00E31D23" w:rsidP="005D60CA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HOME ADDRESS:</w:t>
            </w:r>
          </w:p>
        </w:tc>
        <w:tc>
          <w:tcPr>
            <w:tcW w:w="3827" w:type="dxa"/>
          </w:tcPr>
          <w:p w14:paraId="04A0F914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2E803561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4107D8E0" w14:textId="77777777" w:rsidTr="0004041D">
        <w:trPr>
          <w:trHeight w:val="489"/>
        </w:trPr>
        <w:tc>
          <w:tcPr>
            <w:tcW w:w="2689" w:type="dxa"/>
          </w:tcPr>
          <w:p w14:paraId="389C4F28" w14:textId="55F7398B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HOME PHONE</w:t>
            </w:r>
            <w:r w:rsidR="00587A00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5F957737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040B4FFA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4A37EAF9" w14:textId="77777777" w:rsidTr="0004041D">
        <w:trPr>
          <w:trHeight w:val="425"/>
        </w:trPr>
        <w:tc>
          <w:tcPr>
            <w:tcW w:w="2689" w:type="dxa"/>
          </w:tcPr>
          <w:p w14:paraId="6517E5E9" w14:textId="08676164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MOBILE PHONE</w:t>
            </w:r>
            <w:r w:rsidR="00587A00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60DC01FF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7345721E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7CB81B25" w14:textId="77777777" w:rsidTr="0004041D">
        <w:trPr>
          <w:trHeight w:val="417"/>
        </w:trPr>
        <w:tc>
          <w:tcPr>
            <w:tcW w:w="2689" w:type="dxa"/>
          </w:tcPr>
          <w:p w14:paraId="5E3E38E2" w14:textId="010FEF48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EMAIL</w:t>
            </w:r>
            <w:r w:rsidR="00587A00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14191B8F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2242EE2E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4745289D" w14:textId="77777777" w:rsidTr="0004041D">
        <w:trPr>
          <w:trHeight w:val="410"/>
        </w:trPr>
        <w:tc>
          <w:tcPr>
            <w:tcW w:w="2689" w:type="dxa"/>
          </w:tcPr>
          <w:p w14:paraId="3DF662BD" w14:textId="77777777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OCCUPATION:</w:t>
            </w:r>
          </w:p>
        </w:tc>
        <w:tc>
          <w:tcPr>
            <w:tcW w:w="3827" w:type="dxa"/>
          </w:tcPr>
          <w:p w14:paraId="3036AFB9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3D00157D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5A503BCA" w14:textId="77777777" w:rsidTr="0004041D">
        <w:trPr>
          <w:trHeight w:val="415"/>
        </w:trPr>
        <w:tc>
          <w:tcPr>
            <w:tcW w:w="2689" w:type="dxa"/>
          </w:tcPr>
          <w:p w14:paraId="4333DE76" w14:textId="77777777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PLACE OF WORK:</w:t>
            </w:r>
          </w:p>
        </w:tc>
        <w:tc>
          <w:tcPr>
            <w:tcW w:w="3827" w:type="dxa"/>
          </w:tcPr>
          <w:p w14:paraId="37EA1D06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2B6845F3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708C8378" w14:textId="77777777" w:rsidTr="0004041D">
        <w:trPr>
          <w:trHeight w:val="421"/>
        </w:trPr>
        <w:tc>
          <w:tcPr>
            <w:tcW w:w="2689" w:type="dxa"/>
          </w:tcPr>
          <w:p w14:paraId="53129D48" w14:textId="77777777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WORK PHONE:</w:t>
            </w:r>
          </w:p>
        </w:tc>
        <w:tc>
          <w:tcPr>
            <w:tcW w:w="3827" w:type="dxa"/>
          </w:tcPr>
          <w:p w14:paraId="0C28B863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113670A7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  <w:tr w:rsidR="00E31D23" w:rsidRPr="00DB55A7" w14:paraId="112834A1" w14:textId="77777777" w:rsidTr="0004041D">
        <w:trPr>
          <w:trHeight w:val="413"/>
        </w:trPr>
        <w:tc>
          <w:tcPr>
            <w:tcW w:w="2689" w:type="dxa"/>
          </w:tcPr>
          <w:p w14:paraId="599C7366" w14:textId="77777777" w:rsidR="00E31D23" w:rsidRPr="000D40EE" w:rsidRDefault="00E31D23" w:rsidP="00585FA7">
            <w:pPr>
              <w:rPr>
                <w:sz w:val="24"/>
                <w:szCs w:val="24"/>
              </w:rPr>
            </w:pPr>
            <w:r w:rsidRPr="000D40EE">
              <w:rPr>
                <w:sz w:val="24"/>
                <w:szCs w:val="24"/>
              </w:rPr>
              <w:t>LIVES WITH CHILD?</w:t>
            </w:r>
          </w:p>
        </w:tc>
        <w:tc>
          <w:tcPr>
            <w:tcW w:w="3827" w:type="dxa"/>
          </w:tcPr>
          <w:p w14:paraId="620403F8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14:paraId="4F191ADB" w14:textId="77777777" w:rsidR="00E31D23" w:rsidRPr="00DB55A7" w:rsidRDefault="00E31D23" w:rsidP="005D60CA">
            <w:pPr>
              <w:rPr>
                <w:sz w:val="28"/>
                <w:szCs w:val="28"/>
              </w:rPr>
            </w:pPr>
          </w:p>
        </w:tc>
      </w:tr>
    </w:tbl>
    <w:p w14:paraId="4E77BBA3" w14:textId="700660A4" w:rsidR="00DB55A7" w:rsidRDefault="00DB55A7" w:rsidP="00DB55A7">
      <w:pPr>
        <w:jc w:val="center"/>
        <w:rPr>
          <w:b/>
          <w:sz w:val="32"/>
          <w:szCs w:val="3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D2DB2" w14:paraId="671FD9CD" w14:textId="77777777" w:rsidTr="005D60CA">
        <w:trPr>
          <w:trHeight w:val="557"/>
        </w:trPr>
        <w:tc>
          <w:tcPr>
            <w:tcW w:w="10632" w:type="dxa"/>
            <w:shd w:val="clear" w:color="auto" w:fill="D9E2F3" w:themeFill="accent5" w:themeFillTint="33"/>
          </w:tcPr>
          <w:p w14:paraId="412943EE" w14:textId="77777777" w:rsidR="008D2DB2" w:rsidRDefault="008D2DB2" w:rsidP="00E9103D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MEDICAL/HEALTH/ALLERGIES</w:t>
            </w:r>
          </w:p>
        </w:tc>
      </w:tr>
      <w:tr w:rsidR="008D2DB2" w:rsidRPr="006320E2" w14:paraId="539FB3E5" w14:textId="77777777" w:rsidTr="005D60CA">
        <w:trPr>
          <w:trHeight w:val="2927"/>
        </w:trPr>
        <w:tc>
          <w:tcPr>
            <w:tcW w:w="10632" w:type="dxa"/>
          </w:tcPr>
          <w:p w14:paraId="4BF36D3B" w14:textId="13591BB0" w:rsidR="008D2DB2" w:rsidRDefault="008D2DB2" w:rsidP="00DE206C">
            <w:pPr>
              <w:rPr>
                <w:sz w:val="24"/>
                <w:szCs w:val="24"/>
              </w:rPr>
            </w:pPr>
            <w:r w:rsidRPr="006320E2">
              <w:rPr>
                <w:sz w:val="24"/>
                <w:szCs w:val="24"/>
              </w:rPr>
              <w:t>A</w:t>
            </w:r>
            <w:r w:rsidR="002B4C58">
              <w:rPr>
                <w:sz w:val="24"/>
                <w:szCs w:val="24"/>
              </w:rPr>
              <w:t>re there any medical, health or allergies that we should know about?</w:t>
            </w:r>
          </w:p>
          <w:p w14:paraId="54B24F84" w14:textId="77777777" w:rsidR="008D2DB2" w:rsidRDefault="008D2DB2" w:rsidP="00DE206C">
            <w:pPr>
              <w:rPr>
                <w:sz w:val="24"/>
                <w:szCs w:val="24"/>
              </w:rPr>
            </w:pPr>
          </w:p>
          <w:p w14:paraId="57A1680C" w14:textId="77777777" w:rsidR="008D2DB2" w:rsidRDefault="008D2DB2" w:rsidP="00DE206C">
            <w:pPr>
              <w:rPr>
                <w:sz w:val="24"/>
                <w:szCs w:val="24"/>
              </w:rPr>
            </w:pPr>
          </w:p>
          <w:p w14:paraId="6621802E" w14:textId="77777777" w:rsidR="008D2DB2" w:rsidRDefault="008D2DB2" w:rsidP="00DE206C">
            <w:pPr>
              <w:rPr>
                <w:sz w:val="24"/>
                <w:szCs w:val="24"/>
              </w:rPr>
            </w:pPr>
          </w:p>
          <w:p w14:paraId="2E3F4D2A" w14:textId="77777777" w:rsidR="008D2DB2" w:rsidRPr="006320E2" w:rsidRDefault="008D2DB2" w:rsidP="00DE206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D7FFFAD" w14:textId="77777777" w:rsidR="008D2DB2" w:rsidRDefault="008D2DB2" w:rsidP="00DE206C">
            <w:pPr>
              <w:rPr>
                <w:sz w:val="24"/>
                <w:szCs w:val="24"/>
              </w:rPr>
            </w:pPr>
          </w:p>
          <w:p w14:paraId="42806B43" w14:textId="77777777" w:rsidR="008D2DB2" w:rsidRPr="006320E2" w:rsidRDefault="008D2DB2" w:rsidP="00DE206C">
            <w:pPr>
              <w:rPr>
                <w:sz w:val="24"/>
                <w:szCs w:val="24"/>
              </w:rPr>
            </w:pPr>
          </w:p>
        </w:tc>
      </w:tr>
    </w:tbl>
    <w:p w14:paraId="3FB674E8" w14:textId="77777777" w:rsidR="008D2DB2" w:rsidRDefault="008D2DB2" w:rsidP="00DB55A7">
      <w:pPr>
        <w:jc w:val="center"/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-856" w:tblpY="14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31D23" w14:paraId="04689D74" w14:textId="77777777" w:rsidTr="005D60CA">
        <w:trPr>
          <w:trHeight w:val="557"/>
        </w:trPr>
        <w:tc>
          <w:tcPr>
            <w:tcW w:w="10627" w:type="dxa"/>
            <w:shd w:val="clear" w:color="auto" w:fill="D9E2F3" w:themeFill="accent5" w:themeFillTint="33"/>
          </w:tcPr>
          <w:p w14:paraId="62662A10" w14:textId="77777777" w:rsidR="00E31D23" w:rsidRDefault="00E31D23" w:rsidP="00A9783E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GETTING TO KNOW YOUR CHILD</w:t>
            </w:r>
          </w:p>
        </w:tc>
      </w:tr>
      <w:tr w:rsidR="00E31D23" w:rsidRPr="00E31D23" w14:paraId="240796E7" w14:textId="77777777" w:rsidTr="009A30B6">
        <w:trPr>
          <w:trHeight w:val="1268"/>
        </w:trPr>
        <w:tc>
          <w:tcPr>
            <w:tcW w:w="10627" w:type="dxa"/>
          </w:tcPr>
          <w:p w14:paraId="3C6D255C" w14:textId="4BDC8DEC" w:rsidR="00E31D23" w:rsidRPr="002756A0" w:rsidRDefault="00E31D23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D</w:t>
            </w:r>
            <w:r w:rsidR="000D773E">
              <w:rPr>
                <w:rFonts w:cstheme="minorHAnsi"/>
                <w:sz w:val="24"/>
                <w:szCs w:val="24"/>
              </w:rPr>
              <w:t>escribe your child’s personality</w:t>
            </w:r>
            <w:r w:rsidRPr="002756A0">
              <w:rPr>
                <w:rFonts w:cstheme="minorHAnsi"/>
                <w:sz w:val="24"/>
                <w:szCs w:val="24"/>
              </w:rPr>
              <w:t>:</w:t>
            </w:r>
          </w:p>
          <w:p w14:paraId="423F196E" w14:textId="77777777" w:rsidR="00E31D23" w:rsidRPr="002756A0" w:rsidRDefault="00E31D23" w:rsidP="00A9783E">
            <w:pPr>
              <w:rPr>
                <w:rFonts w:cstheme="minorHAnsi"/>
                <w:sz w:val="24"/>
                <w:szCs w:val="24"/>
              </w:rPr>
            </w:pPr>
          </w:p>
          <w:p w14:paraId="2AD3677D" w14:textId="77777777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114876F0" w14:textId="31B7145C" w:rsidR="008D2DB2" w:rsidRPr="002756A0" w:rsidRDefault="008D2DB2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D23" w:rsidRPr="00E31D23" w14:paraId="0A23FAB1" w14:textId="77777777" w:rsidTr="005D60CA">
        <w:tc>
          <w:tcPr>
            <w:tcW w:w="10627" w:type="dxa"/>
          </w:tcPr>
          <w:p w14:paraId="5234DADB" w14:textId="488D802A" w:rsidR="00E31D23" w:rsidRPr="002756A0" w:rsidRDefault="00424B81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W</w:t>
            </w:r>
            <w:r w:rsidR="000D773E">
              <w:rPr>
                <w:rFonts w:cstheme="minorHAnsi"/>
                <w:sz w:val="24"/>
                <w:szCs w:val="24"/>
              </w:rPr>
              <w:t>hat makes your child happy</w:t>
            </w:r>
            <w:r w:rsidRPr="002756A0">
              <w:rPr>
                <w:rFonts w:cstheme="minorHAnsi"/>
                <w:sz w:val="24"/>
                <w:szCs w:val="24"/>
              </w:rPr>
              <w:t>?</w:t>
            </w:r>
          </w:p>
          <w:p w14:paraId="50BCF393" w14:textId="4B34D75D" w:rsidR="00E31D23" w:rsidRDefault="00E31D23" w:rsidP="00A9783E">
            <w:pPr>
              <w:rPr>
                <w:rFonts w:cstheme="minorHAnsi"/>
                <w:sz w:val="24"/>
                <w:szCs w:val="24"/>
              </w:rPr>
            </w:pPr>
          </w:p>
          <w:p w14:paraId="486B52A8" w14:textId="77777777" w:rsidR="008D2DB2" w:rsidRPr="002756A0" w:rsidRDefault="008D2DB2" w:rsidP="00A9783E">
            <w:pPr>
              <w:rPr>
                <w:rFonts w:cstheme="minorHAnsi"/>
                <w:sz w:val="24"/>
                <w:szCs w:val="24"/>
              </w:rPr>
            </w:pPr>
          </w:p>
          <w:p w14:paraId="58171F98" w14:textId="77777777" w:rsidR="00E31D23" w:rsidRPr="002756A0" w:rsidRDefault="00E31D23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D23" w:rsidRPr="00E31D23" w14:paraId="74E62C5B" w14:textId="77777777" w:rsidTr="005D60CA">
        <w:tc>
          <w:tcPr>
            <w:tcW w:w="10627" w:type="dxa"/>
          </w:tcPr>
          <w:p w14:paraId="2154FE11" w14:textId="093D4F32" w:rsidR="00E31D23" w:rsidRPr="002756A0" w:rsidRDefault="00424B81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W</w:t>
            </w:r>
            <w:r w:rsidR="000D773E">
              <w:rPr>
                <w:rFonts w:cstheme="minorHAnsi"/>
                <w:sz w:val="24"/>
                <w:szCs w:val="24"/>
              </w:rPr>
              <w:t>hat makes your child sad</w:t>
            </w:r>
            <w:r w:rsidRPr="002756A0">
              <w:rPr>
                <w:rFonts w:cstheme="minorHAnsi"/>
                <w:sz w:val="24"/>
                <w:szCs w:val="24"/>
              </w:rPr>
              <w:t>?</w:t>
            </w:r>
          </w:p>
          <w:p w14:paraId="54A39AA1" w14:textId="77777777" w:rsidR="00555B04" w:rsidRPr="002756A0" w:rsidRDefault="00555B04" w:rsidP="00A9783E">
            <w:pPr>
              <w:rPr>
                <w:rFonts w:cstheme="minorHAnsi"/>
                <w:sz w:val="24"/>
                <w:szCs w:val="24"/>
              </w:rPr>
            </w:pPr>
          </w:p>
          <w:p w14:paraId="3242E415" w14:textId="77777777" w:rsid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55E608A3" w14:textId="7243E8B2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D23" w:rsidRPr="00E31D23" w14:paraId="51B55D71" w14:textId="77777777" w:rsidTr="005D60CA">
        <w:tc>
          <w:tcPr>
            <w:tcW w:w="10627" w:type="dxa"/>
          </w:tcPr>
          <w:p w14:paraId="53DDE5C6" w14:textId="45CB9529" w:rsidR="00E31D23" w:rsidRDefault="00424B81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W</w:t>
            </w:r>
            <w:r w:rsidR="000D773E">
              <w:rPr>
                <w:rFonts w:cstheme="minorHAnsi"/>
                <w:sz w:val="24"/>
                <w:szCs w:val="24"/>
              </w:rPr>
              <w:t>hat does your child like to do in their free time?</w:t>
            </w:r>
          </w:p>
          <w:p w14:paraId="2E2625E1" w14:textId="77777777" w:rsidR="000D773E" w:rsidRDefault="000D773E" w:rsidP="00A9783E">
            <w:pPr>
              <w:rPr>
                <w:rFonts w:cstheme="minorHAnsi"/>
                <w:sz w:val="24"/>
                <w:szCs w:val="24"/>
              </w:rPr>
            </w:pPr>
          </w:p>
          <w:p w14:paraId="1709E932" w14:textId="77777777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02C4C48F" w14:textId="77777777" w:rsidR="006320E2" w:rsidRPr="002756A0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D23" w:rsidRPr="00E31D23" w14:paraId="1E209DB4" w14:textId="77777777" w:rsidTr="005D60CA">
        <w:tc>
          <w:tcPr>
            <w:tcW w:w="10627" w:type="dxa"/>
          </w:tcPr>
          <w:p w14:paraId="35CE9A6F" w14:textId="47C28E54" w:rsidR="00E31D23" w:rsidRDefault="003F7F69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D</w:t>
            </w:r>
            <w:r w:rsidR="000D773E">
              <w:rPr>
                <w:rFonts w:cstheme="minorHAnsi"/>
                <w:sz w:val="24"/>
                <w:szCs w:val="24"/>
              </w:rPr>
              <w:t>oes your child play sport or have a favourite hobby?</w:t>
            </w:r>
          </w:p>
          <w:p w14:paraId="0DDB0502" w14:textId="77777777" w:rsidR="000D773E" w:rsidRPr="002756A0" w:rsidRDefault="000D773E" w:rsidP="00A9783E">
            <w:pPr>
              <w:rPr>
                <w:rFonts w:cstheme="minorHAnsi"/>
                <w:sz w:val="24"/>
                <w:szCs w:val="24"/>
              </w:rPr>
            </w:pPr>
          </w:p>
          <w:p w14:paraId="7162303F" w14:textId="77777777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02A40CBA" w14:textId="77777777" w:rsidR="006320E2" w:rsidRPr="002756A0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  <w:p w14:paraId="21503C28" w14:textId="77777777" w:rsidR="006320E2" w:rsidRPr="002756A0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D23" w:rsidRPr="00E31D23" w14:paraId="71B477C6" w14:textId="77777777" w:rsidTr="005D60CA">
        <w:tc>
          <w:tcPr>
            <w:tcW w:w="10627" w:type="dxa"/>
          </w:tcPr>
          <w:p w14:paraId="644ECDB1" w14:textId="3830EF6B" w:rsidR="00E31D23" w:rsidRPr="002756A0" w:rsidRDefault="003F7F69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D</w:t>
            </w:r>
            <w:r w:rsidR="002B4C58">
              <w:rPr>
                <w:rFonts w:cstheme="minorHAnsi"/>
                <w:sz w:val="24"/>
                <w:szCs w:val="24"/>
              </w:rPr>
              <w:t>oes your child have a favourite toy or game?</w:t>
            </w:r>
          </w:p>
          <w:p w14:paraId="35FFC769" w14:textId="74376419" w:rsidR="006320E2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  <w:p w14:paraId="0C0811CA" w14:textId="77777777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664EA247" w14:textId="77777777" w:rsidR="006320E2" w:rsidRPr="002756A0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20E2" w:rsidRPr="00E31D23" w14:paraId="353410B3" w14:textId="77777777" w:rsidTr="005D60CA">
        <w:tc>
          <w:tcPr>
            <w:tcW w:w="10627" w:type="dxa"/>
          </w:tcPr>
          <w:p w14:paraId="18FD683E" w14:textId="00009AA0" w:rsidR="006320E2" w:rsidRPr="002756A0" w:rsidRDefault="00424B81" w:rsidP="00A9783E">
            <w:pPr>
              <w:rPr>
                <w:rFonts w:cstheme="minorHAnsi"/>
                <w:sz w:val="24"/>
                <w:szCs w:val="24"/>
              </w:rPr>
            </w:pPr>
            <w:r w:rsidRPr="002756A0">
              <w:rPr>
                <w:rFonts w:cstheme="minorHAnsi"/>
                <w:sz w:val="24"/>
                <w:szCs w:val="24"/>
              </w:rPr>
              <w:t>H</w:t>
            </w:r>
            <w:r w:rsidR="002B4C58">
              <w:rPr>
                <w:rFonts w:cstheme="minorHAnsi"/>
                <w:sz w:val="24"/>
                <w:szCs w:val="24"/>
              </w:rPr>
              <w:t>ow does your child handle new or unfamiliar situations?</w:t>
            </w:r>
          </w:p>
          <w:p w14:paraId="6159D703" w14:textId="1E38DD2E" w:rsidR="004A63DA" w:rsidRDefault="004A63DA" w:rsidP="00A9783E">
            <w:pPr>
              <w:rPr>
                <w:rFonts w:cstheme="minorHAnsi"/>
                <w:sz w:val="24"/>
                <w:szCs w:val="24"/>
              </w:rPr>
            </w:pPr>
          </w:p>
          <w:p w14:paraId="0689EC35" w14:textId="60D66E2A" w:rsid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1D4D2A89" w14:textId="77777777" w:rsidR="00795984" w:rsidRDefault="00795984" w:rsidP="00A9783E">
            <w:pPr>
              <w:rPr>
                <w:rFonts w:cstheme="minorHAnsi"/>
                <w:sz w:val="24"/>
                <w:szCs w:val="24"/>
              </w:rPr>
            </w:pPr>
          </w:p>
          <w:p w14:paraId="1A727D0D" w14:textId="465C634A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20E2" w:rsidRPr="00E31D23" w14:paraId="27778BC3" w14:textId="77777777" w:rsidTr="005D60CA">
        <w:tc>
          <w:tcPr>
            <w:tcW w:w="10627" w:type="dxa"/>
          </w:tcPr>
          <w:p w14:paraId="01ECE108" w14:textId="71BF1248" w:rsidR="006320E2" w:rsidRPr="002756A0" w:rsidRDefault="000D773E" w:rsidP="00A978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 there anything else we should be aware of? </w:t>
            </w:r>
            <w:r w:rsidR="00CD4F9E">
              <w:rPr>
                <w:rFonts w:cstheme="minorHAnsi"/>
                <w:sz w:val="24"/>
                <w:szCs w:val="24"/>
              </w:rPr>
              <w:t>For example, is your child s</w:t>
            </w:r>
            <w:r>
              <w:rPr>
                <w:rFonts w:cstheme="minorHAnsi"/>
                <w:sz w:val="24"/>
                <w:szCs w:val="24"/>
              </w:rPr>
              <w:t xml:space="preserve">hy, </w:t>
            </w:r>
            <w:r w:rsidR="00CD4F9E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nxious</w:t>
            </w:r>
            <w:r w:rsidR="00CD4F9E">
              <w:rPr>
                <w:rFonts w:cstheme="minorHAnsi"/>
                <w:sz w:val="24"/>
                <w:szCs w:val="24"/>
              </w:rPr>
              <w:t xml:space="preserve">, </w:t>
            </w:r>
            <w:r w:rsidR="00CD4F9E" w:rsidRPr="00CD4F9E">
              <w:rPr>
                <w:rFonts w:cstheme="minorHAnsi"/>
                <w:sz w:val="24"/>
                <w:szCs w:val="24"/>
              </w:rPr>
              <w:t>neurologically diverse</w:t>
            </w:r>
            <w:r w:rsidR="00CD4F9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and</w:t>
            </w:r>
            <w:r w:rsidR="00CD4F9E">
              <w:rPr>
                <w:rFonts w:cstheme="minorHAnsi"/>
                <w:sz w:val="24"/>
                <w:szCs w:val="24"/>
              </w:rPr>
              <w:t xml:space="preserve"> if so,</w:t>
            </w:r>
            <w:r>
              <w:rPr>
                <w:rFonts w:cstheme="minorHAnsi"/>
                <w:sz w:val="24"/>
                <w:szCs w:val="24"/>
              </w:rPr>
              <w:t xml:space="preserve"> how </w:t>
            </w:r>
            <w:r w:rsidR="00CD4F9E">
              <w:rPr>
                <w:rFonts w:cstheme="minorHAnsi"/>
                <w:sz w:val="24"/>
                <w:szCs w:val="24"/>
              </w:rPr>
              <w:t xml:space="preserve">best </w:t>
            </w:r>
            <w:r>
              <w:rPr>
                <w:rFonts w:cstheme="minorHAnsi"/>
                <w:sz w:val="24"/>
                <w:szCs w:val="24"/>
              </w:rPr>
              <w:t xml:space="preserve">can we support </w:t>
            </w:r>
            <w:r w:rsidR="00CD4F9E">
              <w:rPr>
                <w:rFonts w:cstheme="minorHAnsi"/>
                <w:sz w:val="24"/>
                <w:szCs w:val="24"/>
              </w:rPr>
              <w:t>them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7781A015" w14:textId="77777777" w:rsidR="006320E2" w:rsidRPr="002756A0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  <w:p w14:paraId="162FD483" w14:textId="1186485E" w:rsidR="006320E2" w:rsidRDefault="006320E2" w:rsidP="00A9783E">
            <w:pPr>
              <w:rPr>
                <w:rFonts w:cstheme="minorHAnsi"/>
                <w:sz w:val="24"/>
                <w:szCs w:val="24"/>
              </w:rPr>
            </w:pPr>
          </w:p>
          <w:p w14:paraId="02875E4A" w14:textId="77777777" w:rsid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  <w:p w14:paraId="3C4112B5" w14:textId="4E9A72B8" w:rsidR="002756A0" w:rsidRPr="002756A0" w:rsidRDefault="002756A0" w:rsidP="00A9783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0E5723C" w14:textId="77777777" w:rsidR="002756A0" w:rsidRDefault="002756A0" w:rsidP="00DB55A7">
      <w:pPr>
        <w:rPr>
          <w:b/>
          <w:sz w:val="32"/>
          <w:szCs w:val="3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6320E2" w14:paraId="14CDD822" w14:textId="77777777" w:rsidTr="005D60CA">
        <w:trPr>
          <w:trHeight w:val="589"/>
        </w:trPr>
        <w:tc>
          <w:tcPr>
            <w:tcW w:w="10632" w:type="dxa"/>
            <w:shd w:val="clear" w:color="auto" w:fill="D9E2F3" w:themeFill="accent5" w:themeFillTint="33"/>
          </w:tcPr>
          <w:p w14:paraId="37641030" w14:textId="77777777" w:rsidR="006320E2" w:rsidRDefault="006320E2" w:rsidP="00E9103D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TRANSITION TO BOSCO</w:t>
            </w:r>
          </w:p>
        </w:tc>
      </w:tr>
      <w:tr w:rsidR="006320E2" w14:paraId="44929BB1" w14:textId="77777777" w:rsidTr="005D60CA">
        <w:tc>
          <w:tcPr>
            <w:tcW w:w="10632" w:type="dxa"/>
          </w:tcPr>
          <w:p w14:paraId="0BC4C337" w14:textId="1D10D6FD" w:rsidR="0052668A" w:rsidRDefault="0052668A" w:rsidP="0052668A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W</w:t>
            </w:r>
            <w:r w:rsidR="002B4C58">
              <w:rPr>
                <w:sz w:val="24"/>
                <w:szCs w:val="24"/>
              </w:rPr>
              <w:t>hat can we do from our side to help your child settle in to BOSCO?</w:t>
            </w:r>
          </w:p>
          <w:p w14:paraId="2A147B28" w14:textId="77777777" w:rsidR="002B4C58" w:rsidRDefault="002B4C58" w:rsidP="0052668A">
            <w:pPr>
              <w:rPr>
                <w:sz w:val="24"/>
                <w:szCs w:val="24"/>
              </w:rPr>
            </w:pPr>
          </w:p>
          <w:p w14:paraId="1681D379" w14:textId="77777777" w:rsidR="0052668A" w:rsidRDefault="0052668A" w:rsidP="0052668A">
            <w:pPr>
              <w:rPr>
                <w:sz w:val="24"/>
                <w:szCs w:val="24"/>
              </w:rPr>
            </w:pPr>
          </w:p>
          <w:p w14:paraId="7D731FA9" w14:textId="77777777" w:rsidR="006320E2" w:rsidRPr="0052668A" w:rsidRDefault="006320E2" w:rsidP="00DB55A7">
            <w:pPr>
              <w:rPr>
                <w:b/>
                <w:sz w:val="24"/>
                <w:szCs w:val="24"/>
              </w:rPr>
            </w:pPr>
          </w:p>
        </w:tc>
      </w:tr>
      <w:tr w:rsidR="006320E2" w14:paraId="1BE65A99" w14:textId="77777777" w:rsidTr="005D60CA">
        <w:tc>
          <w:tcPr>
            <w:tcW w:w="10632" w:type="dxa"/>
          </w:tcPr>
          <w:p w14:paraId="476BB489" w14:textId="3360160E" w:rsidR="0052668A" w:rsidRDefault="0052668A" w:rsidP="0052668A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D</w:t>
            </w:r>
            <w:r w:rsidR="002B4C58">
              <w:rPr>
                <w:sz w:val="24"/>
                <w:szCs w:val="24"/>
              </w:rPr>
              <w:t>oes your child have any additional needs</w:t>
            </w:r>
            <w:r w:rsidR="009631A1">
              <w:rPr>
                <w:sz w:val="24"/>
                <w:szCs w:val="24"/>
              </w:rPr>
              <w:t xml:space="preserve"> </w:t>
            </w:r>
            <w:r w:rsidR="002B4C58">
              <w:rPr>
                <w:sz w:val="24"/>
                <w:szCs w:val="24"/>
              </w:rPr>
              <w:t>(physical or emotional) that we as staff should be aware of that will make the transition to BOSCO easier for your child?</w:t>
            </w:r>
          </w:p>
          <w:p w14:paraId="767259A7" w14:textId="77777777" w:rsidR="006320E2" w:rsidRPr="0052668A" w:rsidRDefault="006320E2" w:rsidP="00DB55A7">
            <w:pPr>
              <w:rPr>
                <w:b/>
                <w:sz w:val="24"/>
                <w:szCs w:val="24"/>
              </w:rPr>
            </w:pPr>
          </w:p>
        </w:tc>
      </w:tr>
    </w:tbl>
    <w:p w14:paraId="36CA7CC4" w14:textId="77777777" w:rsidR="003B7A2E" w:rsidRDefault="003B7A2E" w:rsidP="00DB55A7">
      <w:pPr>
        <w:rPr>
          <w:b/>
          <w:sz w:val="32"/>
          <w:szCs w:val="3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52668A" w:rsidRPr="0052668A" w14:paraId="518A344B" w14:textId="77777777" w:rsidTr="005D60CA">
        <w:tc>
          <w:tcPr>
            <w:tcW w:w="10632" w:type="dxa"/>
            <w:shd w:val="clear" w:color="auto" w:fill="D9E2F3" w:themeFill="accent5" w:themeFillTint="33"/>
          </w:tcPr>
          <w:p w14:paraId="7CCCA2B0" w14:textId="77777777" w:rsidR="0052668A" w:rsidRPr="0052668A" w:rsidRDefault="0052668A" w:rsidP="00E9103D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52668A">
              <w:rPr>
                <w:b/>
                <w:sz w:val="32"/>
                <w:szCs w:val="32"/>
              </w:rPr>
              <w:t>GENERAL</w:t>
            </w:r>
          </w:p>
        </w:tc>
      </w:tr>
      <w:tr w:rsidR="0052668A" w14:paraId="7CF6AD25" w14:textId="77777777" w:rsidTr="005D60CA">
        <w:tc>
          <w:tcPr>
            <w:tcW w:w="10632" w:type="dxa"/>
          </w:tcPr>
          <w:p w14:paraId="6B5464C3" w14:textId="67E19872" w:rsidR="0004041D" w:rsidRDefault="0052668A" w:rsidP="0052668A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D</w:t>
            </w:r>
            <w:r w:rsidR="009631A1">
              <w:rPr>
                <w:sz w:val="24"/>
                <w:szCs w:val="24"/>
              </w:rPr>
              <w:t>id you provide BOSCO with two Emergency contacts other than the parents or Caregivers?</w:t>
            </w:r>
            <w:r w:rsidRPr="0052668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  <w:p w14:paraId="3E0512EA" w14:textId="6CC5622E" w:rsidR="0052668A" w:rsidRPr="0052668A" w:rsidRDefault="0052668A" w:rsidP="0052668A">
            <w:pPr>
              <w:rPr>
                <w:sz w:val="24"/>
                <w:szCs w:val="24"/>
              </w:rPr>
            </w:pPr>
            <w:r w:rsidRPr="00653EBE">
              <w:rPr>
                <w:b/>
                <w:sz w:val="24"/>
                <w:szCs w:val="24"/>
              </w:rPr>
              <w:t>YES / NO</w:t>
            </w:r>
          </w:p>
          <w:p w14:paraId="63B36389" w14:textId="77777777" w:rsidR="0052668A" w:rsidRPr="0052668A" w:rsidRDefault="0052668A" w:rsidP="0052668A">
            <w:pPr>
              <w:ind w:left="360"/>
              <w:rPr>
                <w:sz w:val="24"/>
                <w:szCs w:val="24"/>
              </w:rPr>
            </w:pPr>
          </w:p>
          <w:p w14:paraId="73FE7860" w14:textId="77777777" w:rsidR="0052668A" w:rsidRPr="0052668A" w:rsidRDefault="0052668A" w:rsidP="0052668A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GIVE REASON</w:t>
            </w:r>
            <w:r>
              <w:rPr>
                <w:sz w:val="24"/>
                <w:szCs w:val="24"/>
              </w:rPr>
              <w:t xml:space="preserve"> IF THE ANSWER IS NO: </w:t>
            </w:r>
          </w:p>
          <w:p w14:paraId="045CF383" w14:textId="77777777" w:rsidR="0052668A" w:rsidRPr="0052668A" w:rsidRDefault="0052668A" w:rsidP="00DB6BF1">
            <w:pPr>
              <w:rPr>
                <w:sz w:val="24"/>
                <w:szCs w:val="24"/>
              </w:rPr>
            </w:pPr>
          </w:p>
        </w:tc>
      </w:tr>
      <w:tr w:rsidR="0052668A" w14:paraId="4EEBBDE7" w14:textId="77777777" w:rsidTr="005D60CA">
        <w:tc>
          <w:tcPr>
            <w:tcW w:w="10632" w:type="dxa"/>
          </w:tcPr>
          <w:p w14:paraId="6954942D" w14:textId="33BE3D87" w:rsidR="0004041D" w:rsidRDefault="009631A1" w:rsidP="00DB5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read BOSCO’s terms and conditions?</w:t>
            </w:r>
            <w:r w:rsidR="0052668A">
              <w:rPr>
                <w:sz w:val="24"/>
                <w:szCs w:val="24"/>
              </w:rPr>
              <w:t xml:space="preserve"> </w:t>
            </w:r>
          </w:p>
          <w:p w14:paraId="1E5D6C5D" w14:textId="740E72BC" w:rsidR="0052668A" w:rsidRDefault="0052668A" w:rsidP="00DB55A7">
            <w:pPr>
              <w:rPr>
                <w:b/>
                <w:sz w:val="24"/>
                <w:szCs w:val="24"/>
              </w:rPr>
            </w:pPr>
            <w:r w:rsidRPr="00653EBE">
              <w:rPr>
                <w:b/>
                <w:sz w:val="24"/>
                <w:szCs w:val="24"/>
              </w:rPr>
              <w:t>YES / NO</w:t>
            </w:r>
          </w:p>
          <w:p w14:paraId="0112F272" w14:textId="77777777" w:rsidR="00DB6BF1" w:rsidRPr="0052668A" w:rsidRDefault="00DB6BF1" w:rsidP="00DB55A7">
            <w:pPr>
              <w:rPr>
                <w:sz w:val="24"/>
                <w:szCs w:val="24"/>
              </w:rPr>
            </w:pPr>
          </w:p>
        </w:tc>
      </w:tr>
      <w:tr w:rsidR="0052668A" w14:paraId="0CFFB414" w14:textId="77777777" w:rsidTr="005D60CA">
        <w:tc>
          <w:tcPr>
            <w:tcW w:w="10632" w:type="dxa"/>
          </w:tcPr>
          <w:p w14:paraId="2413A42D" w14:textId="0167E419" w:rsidR="009631A1" w:rsidRDefault="009631A1" w:rsidP="00526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proofErr w:type="gramStart"/>
            <w:r>
              <w:rPr>
                <w:sz w:val="24"/>
                <w:szCs w:val="24"/>
              </w:rPr>
              <w:t>required</w:t>
            </w:r>
            <w:proofErr w:type="gramEnd"/>
            <w:r>
              <w:rPr>
                <w:sz w:val="24"/>
                <w:szCs w:val="24"/>
              </w:rPr>
              <w:t xml:space="preserve"> do you give us consent to contact your child’s teacher or school, present or previous?</w:t>
            </w:r>
          </w:p>
          <w:p w14:paraId="44E1337E" w14:textId="05AFFF3E" w:rsidR="0052668A" w:rsidRPr="0052668A" w:rsidRDefault="0052668A" w:rsidP="0052668A">
            <w:pPr>
              <w:rPr>
                <w:sz w:val="24"/>
                <w:szCs w:val="24"/>
              </w:rPr>
            </w:pPr>
            <w:r w:rsidRPr="00653EBE">
              <w:rPr>
                <w:b/>
                <w:sz w:val="24"/>
                <w:szCs w:val="24"/>
              </w:rPr>
              <w:t>YES / NO</w:t>
            </w:r>
          </w:p>
          <w:p w14:paraId="0E812F49" w14:textId="77777777" w:rsidR="0052668A" w:rsidRPr="0052668A" w:rsidRDefault="0052668A" w:rsidP="00DB55A7">
            <w:pPr>
              <w:rPr>
                <w:sz w:val="24"/>
                <w:szCs w:val="24"/>
              </w:rPr>
            </w:pPr>
          </w:p>
        </w:tc>
      </w:tr>
      <w:tr w:rsidR="0052668A" w14:paraId="25AFCEAD" w14:textId="77777777" w:rsidTr="005D60CA">
        <w:tc>
          <w:tcPr>
            <w:tcW w:w="10632" w:type="dxa"/>
          </w:tcPr>
          <w:p w14:paraId="697C5893" w14:textId="368B6776" w:rsidR="0004041D" w:rsidRDefault="0052668A" w:rsidP="0052668A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D</w:t>
            </w:r>
            <w:r w:rsidR="009631A1">
              <w:rPr>
                <w:sz w:val="24"/>
                <w:szCs w:val="24"/>
              </w:rPr>
              <w:t>o you give us permission to take photos of your child that would appear on our closed Facebook group?</w:t>
            </w:r>
            <w:r w:rsidR="00653EBE">
              <w:rPr>
                <w:sz w:val="24"/>
                <w:szCs w:val="24"/>
              </w:rPr>
              <w:t xml:space="preserve">   </w:t>
            </w:r>
          </w:p>
          <w:p w14:paraId="48AC0B5A" w14:textId="1FAA75F7" w:rsidR="0052668A" w:rsidRPr="0052668A" w:rsidRDefault="00653EBE" w:rsidP="0052668A">
            <w:pPr>
              <w:rPr>
                <w:sz w:val="24"/>
                <w:szCs w:val="24"/>
              </w:rPr>
            </w:pPr>
            <w:r w:rsidRPr="00653EBE">
              <w:rPr>
                <w:b/>
                <w:sz w:val="24"/>
                <w:szCs w:val="24"/>
              </w:rPr>
              <w:t>YES / NO</w:t>
            </w:r>
          </w:p>
          <w:p w14:paraId="0B3C5C5B" w14:textId="77777777" w:rsidR="0052668A" w:rsidRPr="0052668A" w:rsidRDefault="0052668A" w:rsidP="00DB55A7">
            <w:pPr>
              <w:rPr>
                <w:sz w:val="24"/>
                <w:szCs w:val="24"/>
              </w:rPr>
            </w:pPr>
          </w:p>
        </w:tc>
      </w:tr>
      <w:tr w:rsidR="0052668A" w14:paraId="3B7F8953" w14:textId="77777777" w:rsidTr="005D60CA">
        <w:tc>
          <w:tcPr>
            <w:tcW w:w="10632" w:type="dxa"/>
          </w:tcPr>
          <w:p w14:paraId="64987E7D" w14:textId="2139B073" w:rsidR="0052668A" w:rsidRDefault="0052668A" w:rsidP="00DB55A7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D</w:t>
            </w:r>
            <w:r w:rsidR="009631A1">
              <w:rPr>
                <w:sz w:val="24"/>
                <w:szCs w:val="24"/>
              </w:rPr>
              <w:t>o you give us permission to take photos and share them on our website?</w:t>
            </w:r>
            <w:r w:rsidR="00653EBE">
              <w:rPr>
                <w:sz w:val="24"/>
                <w:szCs w:val="24"/>
              </w:rPr>
              <w:t xml:space="preserve"> </w:t>
            </w:r>
          </w:p>
          <w:p w14:paraId="493971BA" w14:textId="77777777" w:rsidR="00653EBE" w:rsidRDefault="00653EBE" w:rsidP="00DB55A7">
            <w:pPr>
              <w:rPr>
                <w:b/>
                <w:sz w:val="24"/>
                <w:szCs w:val="24"/>
              </w:rPr>
            </w:pPr>
            <w:r w:rsidRPr="00653EBE">
              <w:rPr>
                <w:b/>
                <w:sz w:val="24"/>
                <w:szCs w:val="24"/>
              </w:rPr>
              <w:t>YES / NO</w:t>
            </w:r>
          </w:p>
          <w:p w14:paraId="3BCCD120" w14:textId="77777777" w:rsidR="00653EBE" w:rsidRPr="00653EBE" w:rsidRDefault="00653EBE" w:rsidP="00DB55A7">
            <w:pPr>
              <w:rPr>
                <w:b/>
                <w:sz w:val="24"/>
                <w:szCs w:val="24"/>
              </w:rPr>
            </w:pPr>
          </w:p>
        </w:tc>
      </w:tr>
      <w:tr w:rsidR="0052668A" w14:paraId="66387305" w14:textId="77777777" w:rsidTr="005D60CA">
        <w:tc>
          <w:tcPr>
            <w:tcW w:w="10632" w:type="dxa"/>
          </w:tcPr>
          <w:p w14:paraId="485AF0A5" w14:textId="660C9ED2" w:rsidR="00653EBE" w:rsidRDefault="0052668A" w:rsidP="0052668A">
            <w:pPr>
              <w:rPr>
                <w:sz w:val="24"/>
                <w:szCs w:val="24"/>
              </w:rPr>
            </w:pPr>
            <w:r w:rsidRPr="0052668A">
              <w:rPr>
                <w:sz w:val="24"/>
                <w:szCs w:val="24"/>
              </w:rPr>
              <w:t>W</w:t>
            </w:r>
            <w:r w:rsidR="00D64971">
              <w:rPr>
                <w:sz w:val="24"/>
                <w:szCs w:val="24"/>
              </w:rPr>
              <w:t>hat are your expectations of our programme?</w:t>
            </w:r>
          </w:p>
          <w:p w14:paraId="63CED72F" w14:textId="77777777" w:rsidR="00653EBE" w:rsidRDefault="00653EBE" w:rsidP="0052668A">
            <w:pPr>
              <w:rPr>
                <w:sz w:val="24"/>
                <w:szCs w:val="24"/>
              </w:rPr>
            </w:pPr>
          </w:p>
          <w:p w14:paraId="11221FD6" w14:textId="77777777" w:rsidR="00653EBE" w:rsidRPr="0052668A" w:rsidRDefault="00653EBE" w:rsidP="0052668A">
            <w:pPr>
              <w:rPr>
                <w:sz w:val="24"/>
                <w:szCs w:val="24"/>
              </w:rPr>
            </w:pPr>
          </w:p>
          <w:p w14:paraId="652C0E96" w14:textId="77777777" w:rsidR="0052668A" w:rsidRPr="0052668A" w:rsidRDefault="0052668A" w:rsidP="00DB55A7">
            <w:pPr>
              <w:rPr>
                <w:sz w:val="24"/>
                <w:szCs w:val="24"/>
              </w:rPr>
            </w:pPr>
          </w:p>
        </w:tc>
      </w:tr>
    </w:tbl>
    <w:p w14:paraId="1EA1818D" w14:textId="77777777" w:rsidR="0052668A" w:rsidRDefault="0052668A" w:rsidP="00DB55A7">
      <w:pPr>
        <w:rPr>
          <w:sz w:val="24"/>
          <w:szCs w:val="24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653EBE" w14:paraId="06FD0EC9" w14:textId="77777777" w:rsidTr="003F7F69">
        <w:trPr>
          <w:trHeight w:val="669"/>
        </w:trPr>
        <w:tc>
          <w:tcPr>
            <w:tcW w:w="10632" w:type="dxa"/>
            <w:shd w:val="clear" w:color="auto" w:fill="D9E2F3" w:themeFill="accent5" w:themeFillTint="33"/>
          </w:tcPr>
          <w:p w14:paraId="34F3C5EE" w14:textId="77777777" w:rsidR="00653EBE" w:rsidRPr="00653EBE" w:rsidRDefault="00653EBE" w:rsidP="00E9103D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DECLARATION</w:t>
            </w:r>
          </w:p>
        </w:tc>
      </w:tr>
      <w:tr w:rsidR="00653EBE" w14:paraId="6FFB7C75" w14:textId="77777777" w:rsidTr="003F7F69">
        <w:tc>
          <w:tcPr>
            <w:tcW w:w="10632" w:type="dxa"/>
          </w:tcPr>
          <w:p w14:paraId="352CE7E6" w14:textId="77777777" w:rsidR="00653EBE" w:rsidRPr="00653EBE" w:rsidRDefault="00653EBE" w:rsidP="00DB55A7">
            <w:pPr>
              <w:rPr>
                <w:color w:val="000000" w:themeColor="text1"/>
                <w:sz w:val="24"/>
                <w:szCs w:val="24"/>
              </w:rPr>
            </w:pPr>
          </w:p>
          <w:p w14:paraId="16C922D9" w14:textId="77777777" w:rsidR="00653EBE" w:rsidRDefault="00653EBE" w:rsidP="00DB55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1961F" wp14:editId="1E3918AD">
                      <wp:simplePos x="0" y="0"/>
                      <wp:positionH relativeFrom="column">
                        <wp:posOffset>54854</wp:posOffset>
                      </wp:positionH>
                      <wp:positionV relativeFrom="paragraph">
                        <wp:posOffset>19881</wp:posOffset>
                      </wp:positionV>
                      <wp:extent cx="154745" cy="112542"/>
                      <wp:effectExtent l="0" t="0" r="17145" b="2095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45" cy="11254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5E1D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6" o:spid="_x0000_s1026" type="#_x0000_t109" style="position:absolute;margin-left:4.3pt;margin-top:1.55pt;width:12.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I DECLARE THAT I HAVE READ AND UNDERSTOOD THE TERMS AND CONDITIONS OF BOSCO INCORPORATED.</w:t>
            </w:r>
          </w:p>
          <w:p w14:paraId="3D4A8C77" w14:textId="77777777" w:rsidR="006D5FE8" w:rsidRDefault="006D5FE8" w:rsidP="00DB55A7">
            <w:pPr>
              <w:rPr>
                <w:sz w:val="24"/>
                <w:szCs w:val="24"/>
              </w:rPr>
            </w:pPr>
          </w:p>
        </w:tc>
      </w:tr>
    </w:tbl>
    <w:p w14:paraId="1DE27C6F" w14:textId="77777777" w:rsidR="00653EBE" w:rsidRDefault="00653EBE" w:rsidP="00DB55A7">
      <w:pPr>
        <w:rPr>
          <w:sz w:val="24"/>
          <w:szCs w:val="24"/>
        </w:rPr>
      </w:pPr>
    </w:p>
    <w:p w14:paraId="37708D42" w14:textId="77777777" w:rsidR="00BF7E82" w:rsidRDefault="00BF7E82" w:rsidP="00DB55A7">
      <w:pPr>
        <w:rPr>
          <w:sz w:val="24"/>
          <w:szCs w:val="24"/>
        </w:rPr>
      </w:pPr>
    </w:p>
    <w:p w14:paraId="7F74CB48" w14:textId="42AA02C6" w:rsidR="00653EBE" w:rsidRPr="00E31D23" w:rsidRDefault="003B7A2E" w:rsidP="00BF7E82">
      <w:pPr>
        <w:ind w:left="-851"/>
        <w:rPr>
          <w:sz w:val="24"/>
          <w:szCs w:val="24"/>
        </w:rPr>
      </w:pPr>
      <w:r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47087" wp14:editId="010DB00E">
                <wp:simplePos x="0" y="0"/>
                <wp:positionH relativeFrom="column">
                  <wp:posOffset>2215662</wp:posOffset>
                </wp:positionH>
                <wp:positionV relativeFrom="paragraph">
                  <wp:posOffset>190988</wp:posOffset>
                </wp:positionV>
                <wp:extent cx="1779563" cy="21102"/>
                <wp:effectExtent l="0" t="0" r="30480" b="361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563" cy="21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E7A1C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5pt,15.05pt" to="314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C7BB" wp14:editId="6225FEB7">
                <wp:simplePos x="0" y="0"/>
                <wp:positionH relativeFrom="column">
                  <wp:posOffset>4592125</wp:posOffset>
                </wp:positionH>
                <wp:positionV relativeFrom="paragraph">
                  <wp:posOffset>175797</wp:posOffset>
                </wp:positionV>
                <wp:extent cx="1273126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3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04D84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6pt,13.85pt" to="461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53EBE">
        <w:rPr>
          <w:sz w:val="24"/>
          <w:szCs w:val="24"/>
        </w:rPr>
        <w:t xml:space="preserve">PARENT/CAREGIVER’S SIGNATURE: </w:t>
      </w:r>
      <w:r>
        <w:rPr>
          <w:sz w:val="24"/>
          <w:szCs w:val="24"/>
        </w:rPr>
        <w:t xml:space="preserve">                                                        </w:t>
      </w:r>
      <w:r w:rsidR="00BF7E82">
        <w:rPr>
          <w:sz w:val="24"/>
          <w:szCs w:val="24"/>
        </w:rPr>
        <w:tab/>
      </w:r>
      <w:r w:rsidR="00BF7E82">
        <w:rPr>
          <w:sz w:val="24"/>
          <w:szCs w:val="24"/>
        </w:rPr>
        <w:tab/>
      </w:r>
      <w:r w:rsidR="00653EBE">
        <w:rPr>
          <w:sz w:val="24"/>
          <w:szCs w:val="24"/>
        </w:rPr>
        <w:t>DATE:</w:t>
      </w:r>
    </w:p>
    <w:sectPr w:rsidR="00653EBE" w:rsidRPr="00E31D23" w:rsidSect="00A6684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75BC"/>
    <w:multiLevelType w:val="hybridMultilevel"/>
    <w:tmpl w:val="07F6B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D2E30"/>
    <w:multiLevelType w:val="hybridMultilevel"/>
    <w:tmpl w:val="F2BA8E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416FE"/>
    <w:multiLevelType w:val="hybridMultilevel"/>
    <w:tmpl w:val="6B9CB6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849891">
    <w:abstractNumId w:val="1"/>
  </w:num>
  <w:num w:numId="2" w16cid:durableId="1159004704">
    <w:abstractNumId w:val="2"/>
  </w:num>
  <w:num w:numId="3" w16cid:durableId="78068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2C"/>
    <w:rsid w:val="0004041D"/>
    <w:rsid w:val="00083029"/>
    <w:rsid w:val="000A0B33"/>
    <w:rsid w:val="000D40EE"/>
    <w:rsid w:val="000D773E"/>
    <w:rsid w:val="002756A0"/>
    <w:rsid w:val="002B4C58"/>
    <w:rsid w:val="003B7A2E"/>
    <w:rsid w:val="003F7F69"/>
    <w:rsid w:val="00424B81"/>
    <w:rsid w:val="004A63DA"/>
    <w:rsid w:val="004B322C"/>
    <w:rsid w:val="0052668A"/>
    <w:rsid w:val="00555B04"/>
    <w:rsid w:val="00585FA7"/>
    <w:rsid w:val="00587A00"/>
    <w:rsid w:val="005D60CA"/>
    <w:rsid w:val="006320E2"/>
    <w:rsid w:val="00653EBE"/>
    <w:rsid w:val="006D5FE8"/>
    <w:rsid w:val="007549AE"/>
    <w:rsid w:val="00795984"/>
    <w:rsid w:val="008A56A8"/>
    <w:rsid w:val="008D2DB2"/>
    <w:rsid w:val="008F236F"/>
    <w:rsid w:val="009631A1"/>
    <w:rsid w:val="009A30B6"/>
    <w:rsid w:val="00A9783E"/>
    <w:rsid w:val="00BF7E82"/>
    <w:rsid w:val="00C82556"/>
    <w:rsid w:val="00CD4F9E"/>
    <w:rsid w:val="00CE7088"/>
    <w:rsid w:val="00D64971"/>
    <w:rsid w:val="00DB55A7"/>
    <w:rsid w:val="00DB6BF1"/>
    <w:rsid w:val="00E25A22"/>
    <w:rsid w:val="00E31D23"/>
    <w:rsid w:val="00E9103D"/>
    <w:rsid w:val="00F9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26CF"/>
  <w15:chartTrackingRefBased/>
  <w15:docId w15:val="{9B8219AB-3101-403B-A624-D91D64E9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5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bosco.org.n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@bosco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01AFB8F76FD4A9A9D1C07CC83F387" ma:contentTypeVersion="17" ma:contentTypeDescription="Create a new document." ma:contentTypeScope="" ma:versionID="a5a8656b45306812b43c314d6e3dcc6a">
  <xsd:schema xmlns:xsd="http://www.w3.org/2001/XMLSchema" xmlns:xs="http://www.w3.org/2001/XMLSchema" xmlns:p="http://schemas.microsoft.com/office/2006/metadata/properties" xmlns:ns2="1ffeb157-3776-40ea-897c-f8c07a2dbe63" xmlns:ns3="5fc1717d-2ce2-4bba-b9cd-a3ad54a0cc17" targetNamespace="http://schemas.microsoft.com/office/2006/metadata/properties" ma:root="true" ma:fieldsID="f229eaeeb23eb79a7e2e508c9ead8e63" ns2:_="" ns3:_="">
    <xsd:import namespace="1ffeb157-3776-40ea-897c-f8c07a2dbe63"/>
    <xsd:import namespace="5fc1717d-2ce2-4bba-b9cd-a3ad54a0c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eb157-3776-40ea-897c-f8c07a2db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f5e346-803e-467d-af86-a382efcfd226}" ma:internalName="TaxCatchAll" ma:showField="CatchAllData" ma:web="1ffeb157-3776-40ea-897c-f8c07a2d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717d-2ce2-4bba-b9cd-a3ad54a0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284cb3-0b4f-4ff6-9dc9-45c9cdbc7b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eb157-3776-40ea-897c-f8c07a2dbe63" xsi:nil="true"/>
    <lcf76f155ced4ddcb4097134ff3c332f xmlns="5fc1717d-2ce2-4bba-b9cd-a3ad54a0cc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1B363E-6681-42A9-863A-CAADE9511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C050F-07AF-4FF9-B6DF-66C55FFB3632}"/>
</file>

<file path=customXml/itemProps3.xml><?xml version="1.0" encoding="utf-8"?>
<ds:datastoreItem xmlns:ds="http://schemas.openxmlformats.org/officeDocument/2006/customXml" ds:itemID="{F886732A-A0E3-4654-A9F1-F959A51ED296}">
  <ds:schemaRefs>
    <ds:schemaRef ds:uri="http://schemas.microsoft.com/office/2006/metadata/properties"/>
    <ds:schemaRef ds:uri="http://schemas.microsoft.com/office/infopath/2007/PartnerControls"/>
    <ds:schemaRef ds:uri="1ffeb157-3776-40ea-897c-f8c07a2dbe63"/>
    <ds:schemaRef ds:uri="5fc1717d-2ce2-4bba-b9cd-a3ad54a0cc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Ramya Arikirevula</dc:creator>
  <cp:keywords/>
  <dc:description/>
  <cp:lastModifiedBy>Office Admin</cp:lastModifiedBy>
  <cp:revision>4</cp:revision>
  <cp:lastPrinted>2022-08-29T02:16:00Z</cp:lastPrinted>
  <dcterms:created xsi:type="dcterms:W3CDTF">2022-08-29T08:15:00Z</dcterms:created>
  <dcterms:modified xsi:type="dcterms:W3CDTF">2025-10-15T01:12:00Z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0x01010078701AFB8F76FD4A9A9D1C07CC83F387</vt:lpwstr>
  </property>
  <property fmtid="{D5CDD505-2E9C-101B-9397-08002B2CF9AE}" pid="3" name="MediaServiceImageTags">
    <vt:lpwstr/>
  </property>
</Properties>
</file>